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A0CAB" w14:textId="77777777" w:rsidR="00EF0112" w:rsidRDefault="00000000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1CDCBF68" wp14:editId="5BA7C3EF">
                <wp:simplePos x="0" y="0"/>
                <wp:positionH relativeFrom="column">
                  <wp:posOffset>4902200</wp:posOffset>
                </wp:positionH>
                <wp:positionV relativeFrom="paragraph">
                  <wp:posOffset>0</wp:posOffset>
                </wp:positionV>
                <wp:extent cx="3985260" cy="1009650"/>
                <wp:effectExtent l="0" t="0" r="0" b="0"/>
                <wp:wrapSquare wrapText="bothSides" distT="0" distB="0" distL="0" distR="0"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8133" y="3279938"/>
                          <a:ext cx="397573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82F68A" w14:textId="77777777" w:rsidR="00EF0112" w:rsidRDefault="00000000">
                            <w:pPr>
                              <w:spacing w:before="12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MINISTÉRIO DA EDUCAÇÃO</w:t>
                            </w:r>
                          </w:p>
                          <w:p w14:paraId="7C38EF1C" w14:textId="77777777" w:rsidR="00EF0112" w:rsidRDefault="0000000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SECRETARIA DE EDUCAÇÃO PROFISSIONAL E TECNOLÓGICA</w:t>
                            </w:r>
                          </w:p>
                          <w:p w14:paraId="2F3A035A" w14:textId="77777777" w:rsidR="00EF0112" w:rsidRDefault="0000000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INSTITUTO FEDERAL DE EDUCAÇÃO, CIÊNCIA E TECNOLOGIA DE GOIÁS</w:t>
                            </w:r>
                          </w:p>
                          <w:p w14:paraId="5F9F6909" w14:textId="77777777" w:rsidR="00EF0112" w:rsidRDefault="00000000">
                            <w:pPr>
                              <w:spacing w:after="6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CÂMPUS CIDADE DE GOIÁS</w:t>
                            </w:r>
                          </w:p>
                          <w:p w14:paraId="018D7A34" w14:textId="77777777" w:rsidR="00EF0112" w:rsidRDefault="00EF0112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</w:txbxContent>
                      </wps:txbx>
                      <wps:bodyPr spcFirstLastPara="1" wrap="square" lIns="700" tIns="700" rIns="700" bIns="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4902200</wp:posOffset>
                </wp:positionH>
                <wp:positionV relativeFrom="paragraph">
                  <wp:posOffset>0</wp:posOffset>
                </wp:positionV>
                <wp:extent cx="3985260" cy="1009650"/>
                <wp:effectExtent b="0" l="0" r="0" t="0"/>
                <wp:wrapSquare wrapText="bothSides" distB="0" distT="0" distL="0" distR="0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85260" cy="1009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0" distR="0" simplePos="0" relativeHeight="251659264" behindDoc="0" locked="0" layoutInCell="1" hidden="0" allowOverlap="1" wp14:anchorId="4E1488C8" wp14:editId="04D03C2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56765" cy="693420"/>
            <wp:effectExtent l="0" t="0" r="0" b="0"/>
            <wp:wrapSquare wrapText="bothSides" distT="0" distB="0" distL="0" distR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l="-12" t="-43" r="-12" b="-41"/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693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9D4AEDA" w14:textId="77777777" w:rsidR="00EF0112" w:rsidRDefault="00EF0112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0F44938D" w14:textId="77777777" w:rsidR="00EF0112" w:rsidRDefault="00EF0112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54DD3E18" w14:textId="77777777" w:rsidR="00EF0112" w:rsidRDefault="00EF0112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46A40F90" w14:textId="77777777" w:rsidR="00EF0112" w:rsidRDefault="00EF0112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1EF5CFEC" w14:textId="77777777" w:rsidR="00EF0112" w:rsidRDefault="00EF0112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363B619E" w14:textId="77777777" w:rsidR="0062301A" w:rsidRDefault="00000000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EDITAL N.º 03/202</w:t>
      </w:r>
      <w:r w:rsidR="0062301A">
        <w:rPr>
          <w:rFonts w:ascii="Arial" w:eastAsia="Arial" w:hAnsi="Arial" w:cs="Arial"/>
          <w:b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57364495" w14:textId="3C161549" w:rsidR="00EF0112" w:rsidRDefault="00000000">
      <w:pPr>
        <w:spacing w:line="240" w:lineRule="auto"/>
        <w:ind w:left="0" w:hanging="2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z w:val="24"/>
          <w:szCs w:val="24"/>
        </w:rPr>
        <w:t xml:space="preserve">Câmpus Cidade de Goiás/IFG </w:t>
      </w:r>
    </w:p>
    <w:p w14:paraId="57F1FCA4" w14:textId="77777777" w:rsidR="00EF0112" w:rsidRDefault="00EF0112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79760AB9" w14:textId="77777777" w:rsidR="00EF0112" w:rsidRDefault="00000000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ANEXO IX- PLANILHA DE FREQUÊNCIA DIÁRIA/MENSAL E </w:t>
      </w:r>
    </w:p>
    <w:p w14:paraId="408651AB" w14:textId="77777777" w:rsidR="00EF0112" w:rsidRDefault="00000000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REGISTRO DE ATIVIDADES REFERENTES AO EDITAL DE PROJETOS DE ENSINO            </w:t>
      </w:r>
    </w:p>
    <w:p w14:paraId="7BF7EDB3" w14:textId="77777777" w:rsidR="00EF0112" w:rsidRDefault="00000000">
      <w:pPr>
        <w:spacing w:line="240" w:lineRule="auto"/>
        <w:ind w:left="0" w:hanging="2"/>
        <w:jc w:val="center"/>
        <w:rPr>
          <w:rFonts w:ascii="Arial" w:eastAsia="Arial" w:hAnsi="Arial" w:cs="Arial"/>
          <w:color w:val="FF0000"/>
          <w:sz w:val="30"/>
          <w:szCs w:val="30"/>
        </w:rPr>
      </w:pPr>
      <w:r>
        <w:rPr>
          <w:rFonts w:ascii="Arial" w:eastAsia="Arial" w:hAnsi="Arial" w:cs="Arial"/>
          <w:b/>
          <w:color w:val="FF0000"/>
          <w:sz w:val="24"/>
          <w:szCs w:val="24"/>
        </w:rPr>
        <w:t>(Para controle do/a coordenador/a)</w:t>
      </w:r>
    </w:p>
    <w:p w14:paraId="7166F166" w14:textId="77777777" w:rsidR="00EF0112" w:rsidRDefault="00EF0112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1547BC2F" w14:textId="77777777" w:rsidR="00EF011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Projeto: </w:t>
      </w:r>
    </w:p>
    <w:p w14:paraId="7C0B20BA" w14:textId="77777777" w:rsidR="00EF011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Coordenador/a do Projeto:</w:t>
      </w:r>
    </w:p>
    <w:p w14:paraId="51F36E9D" w14:textId="77777777" w:rsidR="00EF0112" w:rsidRDefault="00EF0112">
      <w:pPr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bookmarkStart w:id="0" w:name="_heading=h.ejjml399r5t1" w:colFirst="0" w:colLast="0"/>
      <w:bookmarkEnd w:id="0"/>
    </w:p>
    <w:tbl>
      <w:tblPr>
        <w:tblStyle w:val="aa"/>
        <w:tblpPr w:leftFromText="180" w:rightFromText="180" w:topFromText="180" w:bottomFromText="180" w:vertAnchor="text" w:tblpX="-60"/>
        <w:tblW w:w="1417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20"/>
        <w:gridCol w:w="2610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794"/>
        <w:gridCol w:w="2552"/>
      </w:tblGrid>
      <w:tr w:rsidR="00EF0112" w14:paraId="5B58D4B7" w14:textId="77777777">
        <w:trPr>
          <w:trHeight w:val="330"/>
        </w:trPr>
        <w:tc>
          <w:tcPr>
            <w:tcW w:w="25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2E75E5F" w14:textId="77777777" w:rsidR="00EF0112" w:rsidRDefault="00000000">
            <w:pP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PARTICIPANTES</w:t>
            </w:r>
          </w:p>
        </w:tc>
        <w:tc>
          <w:tcPr>
            <w:tcW w:w="2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11C141E" w14:textId="77777777" w:rsidR="00EF0112" w:rsidRDefault="00000000">
            <w:pP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FUNÇÃO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D3C7FD2" w14:textId="77777777" w:rsidR="00EF0112" w:rsidRDefault="00EF0112">
            <w:pP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</w:pPr>
          </w:p>
        </w:tc>
        <w:tc>
          <w:tcPr>
            <w:tcW w:w="6209" w:type="dxa"/>
            <w:gridSpan w:val="20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5005941" w14:textId="77777777" w:rsidR="00EF0112" w:rsidRDefault="00000000">
            <w:pP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DATAS/ Mês: __________________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96CBB42" w14:textId="77777777" w:rsidR="00EF0112" w:rsidRDefault="00000000">
            <w:pP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ASSINATURAS</w:t>
            </w:r>
          </w:p>
        </w:tc>
      </w:tr>
      <w:tr w:rsidR="00EF0112" w14:paraId="6D66C652" w14:textId="77777777">
        <w:trPr>
          <w:trHeight w:val="585"/>
        </w:trPr>
        <w:tc>
          <w:tcPr>
            <w:tcW w:w="25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9E54AC4" w14:textId="77777777" w:rsidR="00EF0112" w:rsidRDefault="00EF0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C723CAF" w14:textId="77777777" w:rsidR="00EF0112" w:rsidRDefault="00EF0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58EEC99" w14:textId="77777777" w:rsidR="00EF0112" w:rsidRDefault="00EF0112">
            <w:pP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717A07F" w14:textId="77777777" w:rsidR="00EF0112" w:rsidRDefault="00EF0112">
            <w:pP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074E5CE" w14:textId="77777777" w:rsidR="00EF0112" w:rsidRDefault="00EF0112">
            <w:pP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FA0D61F" w14:textId="77777777" w:rsidR="00EF0112" w:rsidRDefault="00EF0112">
            <w:pP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8432546" w14:textId="77777777" w:rsidR="00EF0112" w:rsidRDefault="00EF0112">
            <w:pP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2F9C93E" w14:textId="77777777" w:rsidR="00EF0112" w:rsidRDefault="00EF0112">
            <w:pP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3AA2F0F" w14:textId="77777777" w:rsidR="00EF0112" w:rsidRDefault="00EF0112">
            <w:pP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2DC1CA1" w14:textId="77777777" w:rsidR="00EF0112" w:rsidRDefault="00EF0112">
            <w:pP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1431F95" w14:textId="77777777" w:rsidR="00EF0112" w:rsidRDefault="00EF0112">
            <w:pP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71F81D4" w14:textId="77777777" w:rsidR="00EF0112" w:rsidRDefault="00EF0112">
            <w:pP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4EC46EAB" w14:textId="77777777" w:rsidR="00EF0112" w:rsidRDefault="00EF0112">
            <w:pP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0D668FD" w14:textId="77777777" w:rsidR="00EF0112" w:rsidRDefault="00EF0112">
            <w:pP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C86AE12" w14:textId="77777777" w:rsidR="00EF0112" w:rsidRDefault="00EF0112">
            <w:pP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5D09B30" w14:textId="77777777" w:rsidR="00EF0112" w:rsidRDefault="00EF0112">
            <w:pP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EDE788C" w14:textId="77777777" w:rsidR="00EF0112" w:rsidRDefault="00EF0112">
            <w:pP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7C3734B" w14:textId="77777777" w:rsidR="00EF0112" w:rsidRDefault="00EF0112">
            <w:pP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402AD552" w14:textId="77777777" w:rsidR="00EF0112" w:rsidRDefault="00EF0112">
            <w:pP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464672CC" w14:textId="77777777" w:rsidR="00EF0112" w:rsidRDefault="00EF0112">
            <w:pP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7AEC4F1" w14:textId="77777777" w:rsidR="00EF0112" w:rsidRDefault="00EF0112">
            <w:pP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6C61A4F" w14:textId="77777777" w:rsidR="00EF0112" w:rsidRDefault="00EF0112">
            <w:pP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8EC0A7D" w14:textId="77777777" w:rsidR="00EF0112" w:rsidRDefault="00000000">
            <w:pP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CH Total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25B2352" w14:textId="77777777" w:rsidR="00EF0112" w:rsidRDefault="00EF0112">
            <w:pP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EF0112" w14:paraId="2A82FC46" w14:textId="77777777">
        <w:trPr>
          <w:trHeight w:val="585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AD32736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Nome completo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193F9FE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Estudante Bolsista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4EA41AB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9E60007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79C149E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9CF9F7C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D26005B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5E8989F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733E574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CF656E0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16FB101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4E66733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61208D5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CE9D681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1D6E7E9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C8B8F57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106D134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D946E24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2522209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3F08DA3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E765BF0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DB1E917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D480E92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063AA24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EF0112" w14:paraId="391AF7C7" w14:textId="77777777">
        <w:trPr>
          <w:trHeight w:val="585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E14D10F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Nome completo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FA51F29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Estudante Voluntário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CA96BB1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A9552A0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D8F7834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4031F96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6DF75EA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5BB633A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0DAA460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EE0DDD4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3AAD785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C1AEA6C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FA01AA9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C2B8EAE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E0D4F0C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F9E7525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D00FAF6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9A88623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12EAD3B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6B872F9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D1F7953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B7E27D6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1CB2FE8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AF9B82A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EF0112" w14:paraId="4F9F8F6C" w14:textId="77777777">
        <w:trPr>
          <w:trHeight w:val="285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AA062EF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6005C44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6E076B1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C3643E9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8D812CA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455C4B8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968B1EB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07E4D93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872EBFF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BD48F8C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493B5A4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1AC2EDD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58ECFC4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2C5793C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CC89CFB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73B2D23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43F9478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62FA9FD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D994C6B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D1561F1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85B0F73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86C91C2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820974B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558ED97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EF0112" w14:paraId="581DB64C" w14:textId="77777777">
        <w:trPr>
          <w:trHeight w:val="285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74E0CB5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84A59DD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7665284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B788CFC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AC58321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6444BD3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51DB864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037ACE5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2F09B7F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38A037F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0B4E6FE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70E7F88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23F5568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2BC37D2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9B6403E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FCB52E7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6385397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9EBA25E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FC0DA2C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47EA4BA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98225C7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0EFEB3A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F200927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B0C0B63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EF0112" w14:paraId="3E0A7A5B" w14:textId="77777777">
        <w:trPr>
          <w:trHeight w:val="285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6E75994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4643FAE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4EBE9E6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97907C7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32C345D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1E189CE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470A29D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01B47C4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19CDEE1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A1F2BD1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8E0AEBD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E9C833F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563C1A9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F092597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CF410B6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A31DD86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60C3B7D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E531422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4384181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D35D3F1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510BBD6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E02E12D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F854C6C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7D1933D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EF0112" w14:paraId="5B4DC588" w14:textId="77777777">
        <w:trPr>
          <w:trHeight w:val="285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304BDD1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7F2BCB6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63E7E64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68387DC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EFFF257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C00D158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66BD95D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27E87B2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B28995F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F90A5F5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B3B76AD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344C069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F9655D5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567B679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6D047F4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F652932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6EA1692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D708361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06CFDC0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04F7C9A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46BEF37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BC517ED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333BE30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313D7E1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EF0112" w14:paraId="317E345C" w14:textId="77777777">
        <w:trPr>
          <w:trHeight w:val="285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19FC773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9B366D5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27CF455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EB663EE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6246F75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ED4DF13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77EDA9A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8954C24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296E734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230A5D6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F56C49B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EC13B2E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60861D9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A9EB1B4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5140122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B7C5EC6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D4CC192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4AAF0C1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CE2F98D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A8C5D1B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5DCA835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D2DB318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D3CA89C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B1D637A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EF0112" w14:paraId="6B2BE411" w14:textId="77777777">
        <w:trPr>
          <w:trHeight w:val="285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1AB7CC5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ADE791E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3D94ECA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2B05B86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2B3E9BE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B1ACB21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DEF982A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BAD78AC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8FB2A29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68D5245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699DFB4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827F6E6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037AEB7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336A887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2EC1B3D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6DD9E9F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F1AFAB9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9118E8E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196C776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06EC6AC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4C86EEE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8546E04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A0D4E5B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B83D269" w14:textId="77777777" w:rsidR="00EF0112" w:rsidRDefault="00000000">
            <w:pPr>
              <w:spacing w:line="24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</w:tbl>
    <w:p w14:paraId="0DD94123" w14:textId="77777777" w:rsidR="00EF0112" w:rsidRDefault="00EF0112">
      <w:pPr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bookmarkStart w:id="1" w:name="_heading=h.e8rkxts71t1f" w:colFirst="0" w:colLast="0"/>
      <w:bookmarkEnd w:id="1"/>
    </w:p>
    <w:p w14:paraId="62A490FD" w14:textId="77777777" w:rsidR="00EF0112" w:rsidRDefault="00000000">
      <w:pPr>
        <w:spacing w:line="240" w:lineRule="auto"/>
        <w:ind w:left="0" w:hanging="2"/>
        <w:rPr>
          <w:rFonts w:ascii="Arial" w:eastAsia="Arial" w:hAnsi="Arial" w:cs="Arial"/>
          <w:sz w:val="24"/>
          <w:szCs w:val="24"/>
        </w:rPr>
      </w:pPr>
      <w:bookmarkStart w:id="2" w:name="_heading=h.gjdgxs" w:colFirst="0" w:colLast="0"/>
      <w:bookmarkEnd w:id="2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5E5B195E" w14:textId="77777777" w:rsidR="00EF0112" w:rsidRDefault="00EF0112">
      <w:pPr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ab"/>
        <w:tblW w:w="1417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25"/>
        <w:gridCol w:w="13250"/>
      </w:tblGrid>
      <w:tr w:rsidR="00EF0112" w14:paraId="13FE1D90" w14:textId="77777777">
        <w:trPr>
          <w:trHeight w:val="486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914B8" w14:textId="77777777" w:rsidR="00EF011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1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CD46C" w14:textId="77777777" w:rsidR="00EF011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ATIVIDADES REALIZADAS</w:t>
            </w:r>
          </w:p>
        </w:tc>
      </w:tr>
      <w:tr w:rsidR="00EF0112" w14:paraId="22DEAB79" w14:textId="77777777">
        <w:trPr>
          <w:trHeight w:val="486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0C733" w14:textId="77777777" w:rsidR="00EF0112" w:rsidRDefault="00EF0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6B79B" w14:textId="77777777" w:rsidR="00EF0112" w:rsidRDefault="00EF0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EF0112" w14:paraId="75A28DE0" w14:textId="77777777">
        <w:trPr>
          <w:trHeight w:val="486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505AA" w14:textId="77777777" w:rsidR="00EF0112" w:rsidRDefault="00EF0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73A40" w14:textId="77777777" w:rsidR="00EF0112" w:rsidRDefault="00EF0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EF0112" w14:paraId="13ABA011" w14:textId="77777777">
        <w:trPr>
          <w:trHeight w:val="486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29C867" w14:textId="77777777" w:rsidR="00EF0112" w:rsidRDefault="00EF0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32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5FA0556" w14:textId="77777777" w:rsidR="00EF0112" w:rsidRDefault="00EF0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EF0112" w14:paraId="5CA80490" w14:textId="77777777">
        <w:trPr>
          <w:trHeight w:val="486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A286E57" w14:textId="77777777" w:rsidR="00EF0112" w:rsidRDefault="00EF0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32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C1DC1FE" w14:textId="77777777" w:rsidR="00EF0112" w:rsidRDefault="00EF0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EF0112" w14:paraId="33C86046" w14:textId="77777777">
        <w:trPr>
          <w:trHeight w:val="486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4C3F99B" w14:textId="77777777" w:rsidR="00EF0112" w:rsidRDefault="00EF0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32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D4B7B5C" w14:textId="77777777" w:rsidR="00EF0112" w:rsidRDefault="00EF0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EF0112" w14:paraId="3352C4D4" w14:textId="77777777">
        <w:trPr>
          <w:trHeight w:val="486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222DD4" w14:textId="77777777" w:rsidR="00EF0112" w:rsidRDefault="00EF0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32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44F409" w14:textId="77777777" w:rsidR="00EF0112" w:rsidRDefault="00EF0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EF0112" w14:paraId="0630DDAD" w14:textId="77777777">
        <w:trPr>
          <w:trHeight w:val="486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955BE67" w14:textId="77777777" w:rsidR="00EF0112" w:rsidRDefault="00EF0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32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976308A" w14:textId="77777777" w:rsidR="00EF0112" w:rsidRDefault="00EF0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EF0112" w14:paraId="3F75A44B" w14:textId="77777777">
        <w:trPr>
          <w:trHeight w:val="486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BB4EA86" w14:textId="77777777" w:rsidR="00EF0112" w:rsidRDefault="00EF0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32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695E4C2" w14:textId="77777777" w:rsidR="00EF0112" w:rsidRDefault="00EF0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EF0112" w14:paraId="0EFF195A" w14:textId="77777777">
        <w:trPr>
          <w:trHeight w:val="486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2CA578" w14:textId="77777777" w:rsidR="00EF0112" w:rsidRDefault="00EF0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32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ED4A65E" w14:textId="77777777" w:rsidR="00EF0112" w:rsidRDefault="00EF0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EF0112" w14:paraId="3058E664" w14:textId="77777777">
        <w:trPr>
          <w:trHeight w:val="486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B7C43D2" w14:textId="77777777" w:rsidR="00EF0112" w:rsidRDefault="00EF0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32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942BCFD" w14:textId="77777777" w:rsidR="00EF0112" w:rsidRDefault="00EF0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</w:tbl>
    <w:p w14:paraId="5D8B51CF" w14:textId="77777777" w:rsidR="00EF0112" w:rsidRDefault="00EF0112">
      <w:pPr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44CE56FA" w14:textId="77777777" w:rsidR="00EF0112" w:rsidRDefault="00EF0112">
      <w:pPr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3AEB9A6C" w14:textId="77777777" w:rsidR="00EF0112" w:rsidRDefault="00EF0112">
      <w:pPr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7B9006C2" w14:textId="77777777" w:rsidR="00EF0112" w:rsidRDefault="00000000">
      <w:pPr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 do Coordenador do Projeto</w:t>
      </w:r>
    </w:p>
    <w:p w14:paraId="5F604566" w14:textId="77777777" w:rsidR="00EF0112" w:rsidRDefault="00EF0112">
      <w:pPr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0B533CE3" w14:textId="77777777" w:rsidR="00EF0112" w:rsidRDefault="00EF0112">
      <w:pPr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13539A59" w14:textId="2EA0FE53" w:rsidR="00EF011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Local, _____/ ________________/202</w:t>
      </w:r>
      <w:r w:rsidR="0062301A">
        <w:rPr>
          <w:rFonts w:ascii="Arial" w:eastAsia="Arial" w:hAnsi="Arial" w:cs="Arial"/>
          <w:color w:val="000000"/>
        </w:rPr>
        <w:t>4</w:t>
      </w:r>
      <w:r>
        <w:rPr>
          <w:rFonts w:ascii="Arial" w:eastAsia="Arial" w:hAnsi="Arial" w:cs="Arial"/>
          <w:color w:val="000000"/>
        </w:rPr>
        <w:t>.</w:t>
      </w:r>
    </w:p>
    <w:p w14:paraId="0954FF8F" w14:textId="77777777" w:rsidR="00EF0112" w:rsidRDefault="00EF0112">
      <w:pPr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sectPr w:rsidR="00EF0112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134" w:bottom="1134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6E5B69" w14:textId="77777777" w:rsidR="00D664DC" w:rsidRDefault="00D664DC">
      <w:pPr>
        <w:spacing w:line="240" w:lineRule="auto"/>
        <w:ind w:left="0" w:hanging="2"/>
      </w:pPr>
      <w:r>
        <w:separator/>
      </w:r>
    </w:p>
  </w:endnote>
  <w:endnote w:type="continuationSeparator" w:id="0">
    <w:p w14:paraId="1489B213" w14:textId="77777777" w:rsidR="00D664DC" w:rsidRDefault="00D664D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64F57" w14:textId="77777777" w:rsidR="00EF0112" w:rsidRDefault="00EF0112">
    <w:pPr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A1E78" w14:textId="77777777" w:rsidR="00EF0112" w:rsidRDefault="00EF0112">
    <w:pPr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24458" w14:textId="77777777" w:rsidR="00EF0112" w:rsidRDefault="00EF0112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DC608F" w14:textId="77777777" w:rsidR="00D664DC" w:rsidRDefault="00D664DC">
      <w:pPr>
        <w:spacing w:line="240" w:lineRule="auto"/>
        <w:ind w:left="0" w:hanging="2"/>
      </w:pPr>
      <w:r>
        <w:separator/>
      </w:r>
    </w:p>
  </w:footnote>
  <w:footnote w:type="continuationSeparator" w:id="0">
    <w:p w14:paraId="72E57B03" w14:textId="77777777" w:rsidR="00D664DC" w:rsidRDefault="00D664D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94C93" w14:textId="77777777" w:rsidR="00EF0112" w:rsidRDefault="00EF0112">
    <w:pPr>
      <w:pBdr>
        <w:top w:val="nil"/>
        <w:left w:val="nil"/>
        <w:bottom w:val="nil"/>
        <w:right w:val="nil"/>
        <w:between w:val="nil"/>
      </w:pBdr>
      <w:spacing w:line="14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E0599" w14:textId="77777777" w:rsidR="00EF0112" w:rsidRDefault="00EF0112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2C14CB"/>
    <w:multiLevelType w:val="multilevel"/>
    <w:tmpl w:val="EA044DF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23812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112"/>
    <w:rsid w:val="0062301A"/>
    <w:rsid w:val="00737A90"/>
    <w:rsid w:val="00D664DC"/>
    <w:rsid w:val="00EF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48699"/>
  <w15:docId w15:val="{AF816BA9-9858-4C5A-BB9D-AADEEA5A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pt-PT" w:bidi="pt-PT"/>
    </w:rPr>
  </w:style>
  <w:style w:type="paragraph" w:styleId="Ttulo1">
    <w:name w:val="heading 1"/>
    <w:basedOn w:val="Normal"/>
    <w:next w:val="Corpodetexto"/>
    <w:uiPriority w:val="9"/>
    <w:qFormat/>
    <w:pPr>
      <w:keepNext/>
      <w:keepLines/>
      <w:numPr>
        <w:numId w:val="1"/>
      </w:numPr>
      <w:spacing w:before="240"/>
      <w:ind w:left="-1" w:hanging="1"/>
    </w:pPr>
    <w:rPr>
      <w:rFonts w:ascii="Cambria" w:hAnsi="Cambria"/>
      <w:color w:val="365F91"/>
      <w:sz w:val="32"/>
      <w:szCs w:val="32"/>
    </w:rPr>
  </w:style>
  <w:style w:type="paragraph" w:styleId="Ttulo2">
    <w:name w:val="heading 2"/>
    <w:basedOn w:val="Normal"/>
    <w:next w:val="Corpodetexto"/>
    <w:uiPriority w:val="9"/>
    <w:semiHidden/>
    <w:unhideWhenUsed/>
    <w:qFormat/>
    <w:pPr>
      <w:numPr>
        <w:ilvl w:val="1"/>
        <w:numId w:val="1"/>
      </w:numPr>
      <w:spacing w:before="100" w:after="28"/>
      <w:ind w:left="-1" w:hanging="1"/>
      <w:outlineLvl w:val="1"/>
    </w:pPr>
    <w:rPr>
      <w:b/>
      <w:bCs/>
      <w:sz w:val="36"/>
      <w:szCs w:val="36"/>
      <w:lang w:val="pt-BR" w:eastAsia="ar-SA" w:bidi="ar-SA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baloChar">
    <w:name w:val="Texto de balão Char"/>
    <w:basedOn w:val="Fontepargpadro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pt-PT" w:eastAsia="pt-PT" w:bidi="pt-PT"/>
    </w:rPr>
  </w:style>
  <w:style w:type="character" w:customStyle="1" w:styleId="CabealhoChar">
    <w:name w:val="Cabeçalho Char"/>
    <w:basedOn w:val="Fontepargpadro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  <w:lang w:val="pt-PT" w:eastAsia="pt-PT" w:bidi="pt-PT"/>
    </w:rPr>
  </w:style>
  <w:style w:type="character" w:customStyle="1" w:styleId="RodapChar">
    <w:name w:val="Rodapé Char"/>
    <w:basedOn w:val="Fontepargpadro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  <w:lang w:val="pt-PT" w:eastAsia="pt-PT" w:bidi="pt-PT"/>
    </w:rPr>
  </w:style>
  <w:style w:type="character" w:customStyle="1" w:styleId="TextodenotaderodapChar">
    <w:name w:val="Texto de nota de rodapé Char"/>
    <w:basedOn w:val="Fontepargpadro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pt-PT" w:eastAsia="pt-PT" w:bidi="pt-PT"/>
    </w:rPr>
  </w:style>
  <w:style w:type="character" w:styleId="Refdenotaderodap">
    <w:name w:val="footnote reference"/>
    <w:basedOn w:val="Fontepargpadro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Ttulo2Char">
    <w:name w:val="Título 2 Char"/>
    <w:basedOn w:val="Fontepargpadro"/>
    <w:rPr>
      <w:rFonts w:ascii="Times New Roman" w:eastAsia="Times New Roman" w:hAnsi="Times New Roman" w:cs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  <w:lang w:val="pt-BR"/>
    </w:rPr>
  </w:style>
  <w:style w:type="character" w:customStyle="1" w:styleId="Ttulo1Char">
    <w:name w:val="Título 1 Char"/>
    <w:basedOn w:val="Fontepargpadro"/>
    <w:rPr>
      <w:rFonts w:ascii="Cambria" w:hAnsi="Cambria"/>
      <w:color w:val="365F91"/>
      <w:w w:val="100"/>
      <w:position w:val="-1"/>
      <w:sz w:val="32"/>
      <w:szCs w:val="32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1">
    <w:name w:val="ListLabel 1"/>
    <w:rPr>
      <w:w w:val="100"/>
      <w:position w:val="-1"/>
      <w:sz w:val="22"/>
      <w:szCs w:val="22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2">
    <w:name w:val="ListLabel 2"/>
    <w:rPr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3">
    <w:name w:val="ListLabel 3"/>
    <w:rPr>
      <w:w w:val="100"/>
      <w:position w:val="-1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4">
    <w:name w:val="ListLabel 4"/>
    <w:rPr>
      <w:w w:val="100"/>
      <w:position w:val="-1"/>
      <w:sz w:val="22"/>
      <w:szCs w:val="22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5">
    <w:name w:val="ListLabel 5"/>
    <w:rPr>
      <w:b/>
      <w:bCs/>
      <w:spacing w:val="0"/>
      <w:w w:val="99"/>
      <w:position w:val="-1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6">
    <w:name w:val="ListLabel 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">
    <w:name w:val="ListLabel 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">
    <w:name w:val="ListLabel 8"/>
    <w:rPr>
      <w:w w:val="100"/>
      <w:position w:val="-1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9">
    <w:name w:val="ListLabel 9"/>
    <w:rPr>
      <w:w w:val="99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0">
    <w:name w:val="ListLabel 10"/>
    <w:rPr>
      <w:spacing w:val="-2"/>
      <w:w w:val="99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1">
    <w:name w:val="ListLabel 11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2">
    <w:name w:val="ListLabel 12"/>
    <w:rPr>
      <w:b/>
      <w:bCs/>
      <w:w w:val="99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3">
    <w:name w:val="ListLabel 13"/>
    <w:rPr>
      <w:w w:val="100"/>
      <w:position w:val="-1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4">
    <w:name w:val="ListLabel 14"/>
    <w:rPr>
      <w:color w:val="333333"/>
      <w:w w:val="100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5">
    <w:name w:val="ListLabel 15"/>
    <w:rPr>
      <w:color w:val="333333"/>
      <w:w w:val="99"/>
      <w:position w:val="-1"/>
      <w:sz w:val="20"/>
      <w:szCs w:val="20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6">
    <w:name w:val="ListLabel 16"/>
    <w:rPr>
      <w:w w:val="100"/>
      <w:position w:val="-1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7">
    <w:name w:val="ListLabel 17"/>
    <w:rPr>
      <w:b/>
      <w:bCs/>
      <w:w w:val="100"/>
      <w:position w:val="-1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8">
    <w:name w:val="ListLabel 18"/>
    <w:rPr>
      <w:w w:val="100"/>
      <w:position w:val="-1"/>
      <w:sz w:val="22"/>
      <w:szCs w:val="22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9">
    <w:name w:val="ListLabel 19"/>
    <w:rPr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PT" w:eastAsia="ar-SA" w:bidi="ar-S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detexto">
    <w:name w:val="Body Text"/>
    <w:basedOn w:val="Normal"/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1">
    <w:name w:val="Título 11"/>
    <w:basedOn w:val="Normal"/>
    <w:pPr>
      <w:spacing w:before="90"/>
      <w:ind w:left="683" w:firstLine="0"/>
    </w:pPr>
    <w:rPr>
      <w:b/>
      <w:bCs/>
      <w:sz w:val="24"/>
      <w:szCs w:val="24"/>
    </w:rPr>
  </w:style>
  <w:style w:type="paragraph" w:customStyle="1" w:styleId="Ttulo21">
    <w:name w:val="Título 21"/>
    <w:basedOn w:val="Normal"/>
    <w:pPr>
      <w:ind w:left="711" w:firstLine="0"/>
    </w:pPr>
    <w:rPr>
      <w:b/>
      <w:bCs/>
    </w:rPr>
  </w:style>
  <w:style w:type="paragraph" w:styleId="PargrafodaLista">
    <w:name w:val="List Paragraph"/>
    <w:basedOn w:val="Normal"/>
    <w:pPr>
      <w:ind w:left="712" w:firstLine="708"/>
      <w:jc w:val="both"/>
    </w:pPr>
  </w:style>
  <w:style w:type="paragraph" w:customStyle="1" w:styleId="TableParagraph">
    <w:name w:val="Table Paragraph"/>
    <w:basedOn w:val="Normal"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pPr>
      <w:suppressLineNumbers/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rPr>
      <w:sz w:val="20"/>
      <w:szCs w:val="20"/>
    </w:rPr>
  </w:style>
  <w:style w:type="paragraph" w:styleId="NormalWeb">
    <w:name w:val="Normal (Web)"/>
    <w:basedOn w:val="Normal"/>
    <w:pPr>
      <w:spacing w:before="100" w:after="28"/>
    </w:pPr>
    <w:rPr>
      <w:sz w:val="24"/>
      <w:szCs w:val="24"/>
      <w:lang w:val="pt-BR" w:eastAsia="ar-SA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LO-normal">
    <w:name w:val="LO-normal"/>
    <w:qFormat/>
    <w:rsid w:val="00623049"/>
    <w:pPr>
      <w:spacing w:after="60"/>
      <w:ind w:firstLine="709"/>
      <w:jc w:val="both"/>
    </w:pPr>
    <w:rPr>
      <w:rFonts w:ascii="Arial" w:eastAsia="Arial" w:hAnsi="Arial" w:cs="Arial"/>
      <w:sz w:val="24"/>
      <w:szCs w:val="24"/>
      <w:lang w:val="pt-BR"/>
    </w:r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n6Zn3CybDVyNkQUmBGXQamKRYQ==">CgMxLjAyDmguZWpqbWwzOTlyNXQxMg5oLmU4cmt4dHM3MXQxZjIIaC5namRneHM4AHIhMUdfc1BwLXZZdDFvMm9nQXpYdHBlbGMzU2JvR21aWGVG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149</Words>
  <Characters>805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1288654</dc:creator>
  <cp:lastModifiedBy>Meire Lisboa</cp:lastModifiedBy>
  <cp:revision>2</cp:revision>
  <dcterms:created xsi:type="dcterms:W3CDTF">2024-09-15T14:28:00Z</dcterms:created>
  <dcterms:modified xsi:type="dcterms:W3CDTF">2024-09-15T14:28:00Z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